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D77945" w14:textId="77777777" w:rsidR="00E90997" w:rsidRPr="00325B39" w:rsidRDefault="00E90997" w:rsidP="00E90997">
      <w:pP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</w:pPr>
      <w:bookmarkStart w:id="0" w:name="_GoBack"/>
      <w:proofErr w:type="spellStart"/>
      <w:r w:rsidRPr="00325B39">
        <w:rPr>
          <w:rFonts w:ascii="DINPro" w:eastAsia="Times New Roman" w:hAnsi="DINPro"/>
          <w:b/>
          <w:color w:val="000000"/>
          <w:sz w:val="28"/>
          <w:szCs w:val="28"/>
          <w:shd w:val="clear" w:color="auto" w:fill="FFFFFF"/>
        </w:rPr>
        <w:t>Haunted</w:t>
      </w:r>
      <w:proofErr w:type="spellEnd"/>
      <w:r w:rsidRPr="00325B39">
        <w:rPr>
          <w:rFonts w:ascii="DINPro" w:eastAsia="Times New Roman" w:hAnsi="DINPro"/>
          <w:b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325B39">
        <w:rPr>
          <w:rFonts w:ascii="DINPro" w:eastAsia="Times New Roman" w:hAnsi="DINPro"/>
          <w:b/>
          <w:color w:val="000000"/>
          <w:sz w:val="28"/>
          <w:szCs w:val="28"/>
          <w:shd w:val="clear" w:color="auto" w:fill="FFFFFF"/>
        </w:rPr>
        <w:t>Hunt</w:t>
      </w:r>
      <w:proofErr w:type="spellEnd"/>
      <w:r w:rsidRPr="00325B39">
        <w:rPr>
          <w:rFonts w:ascii="DINPro" w:eastAsia="Times New Roman" w:hAnsi="DINPro"/>
          <w:b/>
          <w:color w:val="000000"/>
          <w:sz w:val="28"/>
          <w:szCs w:val="28"/>
          <w:shd w:val="clear" w:color="auto" w:fill="FFFFFF"/>
        </w:rPr>
        <w:t xml:space="preserve"> </w:t>
      </w:r>
      <w:r w:rsidR="005041C3" w:rsidRPr="00325B39">
        <w:rPr>
          <w:rFonts w:ascii="DINPro" w:eastAsia="Times New Roman" w:hAnsi="DINPro"/>
          <w:b/>
          <w:color w:val="000000"/>
          <w:sz w:val="28"/>
          <w:szCs w:val="28"/>
          <w:shd w:val="clear" w:color="auto" w:fill="FFFFFF"/>
        </w:rPr>
        <w:t>–</w:t>
      </w:r>
      <w:r w:rsidRPr="00325B39">
        <w:rPr>
          <w:rFonts w:ascii="DINPro" w:eastAsia="Times New Roman" w:hAnsi="DINPro"/>
          <w:b/>
          <w:color w:val="000000"/>
          <w:sz w:val="28"/>
          <w:szCs w:val="28"/>
          <w:shd w:val="clear" w:color="auto" w:fill="FFFFFF"/>
        </w:rPr>
        <w:t xml:space="preserve"> Spielbeschreibung</w:t>
      </w:r>
      <w:r w:rsidR="005041C3" w:rsidRPr="00325B39">
        <w:rPr>
          <w:rFonts w:ascii="DINPro" w:eastAsia="Times New Roman" w:hAnsi="DINPro"/>
          <w:b/>
          <w:color w:val="000000"/>
          <w:sz w:val="28"/>
          <w:szCs w:val="28"/>
          <w:shd w:val="clear" w:color="auto" w:fill="FFFFFF"/>
        </w:rPr>
        <w:t xml:space="preserve"> </w:t>
      </w:r>
    </w:p>
    <w:bookmarkEnd w:id="0"/>
    <w:p w14:paraId="6654338A" w14:textId="77777777" w:rsidR="00E90997" w:rsidRPr="007462A0" w:rsidRDefault="00E90997" w:rsidP="00E90997">
      <w:pPr>
        <w:rPr>
          <w:rFonts w:ascii="DINPro" w:eastAsia="Times New Roman" w:hAnsi="DINPro"/>
          <w:color w:val="000000"/>
          <w:sz w:val="20"/>
          <w:szCs w:val="20"/>
          <w:shd w:val="clear" w:color="auto" w:fill="FFFFFF"/>
          <w:lang w:val="en-US"/>
        </w:rPr>
      </w:pPr>
    </w:p>
    <w:p w14:paraId="474A2F7E" w14:textId="77777777" w:rsidR="00E90997" w:rsidRDefault="005041C3" w:rsidP="00E90997">
      <w:pP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</w:pPr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Mit dem</w:t>
      </w:r>
      <w:r w:rsidR="00C97267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YPS-Heft </w:t>
      </w:r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ist auch der Wackelpudding J.</w:t>
      </w:r>
      <w:r w:rsidR="00AF11A4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Jitters</w:t>
      </w:r>
      <w:proofErr w:type="spellEnd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</w:t>
      </w:r>
      <w:r w:rsidR="00E90997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zurück, bereit</w:t>
      </w:r>
      <w:r w:rsidR="00E90997" w:rsidRPr="00E90997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sich seiner Angst zu stellen</w:t>
      </w:r>
      <w:r w:rsidR="00E90997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und den Gefahren der Geisterbahn in einem spannenden Facebook-Abenteuer ins Auge zu sehen! Ein Action-Puzzle-Game voller Humor und Horror!</w:t>
      </w:r>
    </w:p>
    <w:p w14:paraId="040CC001" w14:textId="77777777" w:rsidR="00470AD5" w:rsidRDefault="00470AD5" w:rsidP="00E90997">
      <w:pP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</w:pPr>
    </w:p>
    <w:p w14:paraId="782EA7EC" w14:textId="77777777" w:rsidR="00470AD5" w:rsidRDefault="00750A80" w:rsidP="00E90997">
      <w:pP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</w:pPr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Verdammt zu einem gruseligen Ritt durch die Geisterbahn, liegt es an Dir, </w:t>
      </w:r>
      <w:proofErr w:type="spellStart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Jitters</w:t>
      </w:r>
      <w:proofErr w:type="spellEnd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Weg </w:t>
      </w:r>
      <w:r w:rsidR="00470AD5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durch das Schienenlabyrinth</w:t>
      </w:r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zu finden! Reagiere schnell und drehe die</w:t>
      </w:r>
      <w:r w:rsidR="00470AD5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Kreuzu</w:t>
      </w:r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ngen im richtigen Moment. Aber Achtung: Knochige Hexen, klapprige Skelette und</w:t>
      </w:r>
      <w:r w:rsidR="00451517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schreckliche Gefahren </w:t>
      </w:r>
      <w:r w:rsidR="00470AD5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lauern in der Dunkelheit! Deine einzige Chance: Ers</w:t>
      </w:r>
      <w:r w:rsidR="00451517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chrecke die Monster, bevor sie Dich erschrecken und D</w:t>
      </w:r>
      <w:r w:rsidR="00470AD5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ein Pudding vor Panik</w:t>
      </w:r>
      <w:r w:rsidR="001338A4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von den Schienen fällt! Nutze</w:t>
      </w:r>
      <w:r w:rsidR="00470AD5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verrückte Waffen,</w:t>
      </w:r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wie die „wind-</w:t>
      </w:r>
      <w:proofErr w:type="spellStart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up</w:t>
      </w:r>
      <w:proofErr w:type="spellEnd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rat“, eine Aufziehratte,</w:t>
      </w:r>
      <w:r w:rsidR="00451517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die selbst die Kreaturen der Geisterbahn in Angst versetzt, oder Booster, um der Gefahr davon zu düsen.</w:t>
      </w:r>
    </w:p>
    <w:p w14:paraId="30ED0677" w14:textId="77777777" w:rsidR="00451517" w:rsidRDefault="00451517" w:rsidP="00E90997">
      <w:pP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</w:pPr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Sammle wertvolle goldene Knochen oder die </w:t>
      </w:r>
      <w:r w:rsidR="005041C3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allseits heißgeliebten Uhrzeitkrebse! Löse </w:t>
      </w:r>
      <w:proofErr w:type="spellStart"/>
      <w:r w:rsidR="005041C3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Quests</w:t>
      </w:r>
      <w:proofErr w:type="spellEnd"/>
      <w:r w:rsidR="005041C3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und fordere Deine Freunde heraus, denn nur der Mutigste führt am Ende der Woche den </w:t>
      </w:r>
      <w:proofErr w:type="spellStart"/>
      <w:r w:rsidR="005041C3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Highscore</w:t>
      </w:r>
      <w:proofErr w:type="spellEnd"/>
      <w:r w:rsidR="005041C3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an!</w:t>
      </w:r>
    </w:p>
    <w:p w14:paraId="101DD548" w14:textId="77777777" w:rsidR="005041C3" w:rsidRDefault="005041C3" w:rsidP="00E90997">
      <w:pP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</w:pPr>
    </w:p>
    <w:p w14:paraId="638BDAA9" w14:textId="77777777" w:rsidR="005041C3" w:rsidRDefault="009F2584" w:rsidP="00E90997">
      <w:pP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</w:pPr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Das Spiel wurde in einem Co-Branding mit dem </w:t>
      </w:r>
      <w:proofErr w:type="spellStart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Ehapa</w:t>
      </w:r>
      <w:proofErr w:type="spellEnd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-Verlang herausgebracht und ergänzt die „The Great </w:t>
      </w:r>
      <w:proofErr w:type="spellStart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Jitters</w:t>
      </w:r>
      <w:proofErr w:type="spellEnd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“-Spieleserie um ein spannendes Facebook</w:t>
      </w:r>
      <w:r w:rsidR="009F606B"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-G</w:t>
      </w:r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ame. Das Spiel basiert auf dem mehrfach ausgezeichneten </w:t>
      </w:r>
      <w:proofErr w:type="spellStart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Multiplatform</w:t>
      </w:r>
      <w:proofErr w:type="spellEnd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-Game „The Great </w:t>
      </w:r>
      <w:proofErr w:type="spellStart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Jitters</w:t>
      </w:r>
      <w:proofErr w:type="spellEnd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: Pudding Panic“. Auch ein </w:t>
      </w:r>
      <w:proofErr w:type="spellStart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iPhone</w:t>
      </w:r>
      <w:proofErr w:type="spellEnd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Endless</w:t>
      </w:r>
      <w:proofErr w:type="spellEnd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 xml:space="preserve"> Runner Game mit dem Titel „The Great </w:t>
      </w:r>
      <w:proofErr w:type="spellStart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Jitters</w:t>
      </w:r>
      <w:proofErr w:type="spellEnd"/>
      <w: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  <w:t>: Panic Ride“ wird in Kürze im App Store erhältlich sein.</w:t>
      </w:r>
    </w:p>
    <w:p w14:paraId="07506562" w14:textId="77777777" w:rsidR="009F2584" w:rsidRDefault="009F2584" w:rsidP="00E90997">
      <w:pP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</w:pPr>
    </w:p>
    <w:p w14:paraId="324E07DD" w14:textId="77777777" w:rsidR="009F2584" w:rsidRDefault="009F2584" w:rsidP="00E90997">
      <w:pPr>
        <w:rPr>
          <w:rFonts w:ascii="DINPro" w:eastAsia="Times New Roman" w:hAnsi="DINPro"/>
          <w:color w:val="000000"/>
          <w:sz w:val="20"/>
          <w:szCs w:val="20"/>
          <w:shd w:val="clear" w:color="auto" w:fill="FFFFFF"/>
        </w:rPr>
      </w:pPr>
    </w:p>
    <w:p w14:paraId="76908A04" w14:textId="77777777" w:rsidR="009F2584" w:rsidRPr="009F2584" w:rsidRDefault="009F2584" w:rsidP="009F2584"/>
    <w:sectPr w:rsidR="009F2584" w:rsidRPr="009F2584" w:rsidSect="002F6562">
      <w:pgSz w:w="11900" w:h="16840"/>
      <w:pgMar w:top="1417" w:right="1417" w:bottom="1134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DINPro">
    <w:panose1 w:val="020B0504020101020102"/>
    <w:charset w:val="00"/>
    <w:family w:val="auto"/>
    <w:pitch w:val="variable"/>
    <w:sig w:usb0="A00002B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997"/>
    <w:rsid w:val="001338A4"/>
    <w:rsid w:val="002F6562"/>
    <w:rsid w:val="00325B39"/>
    <w:rsid w:val="00451517"/>
    <w:rsid w:val="00470AD5"/>
    <w:rsid w:val="005041C3"/>
    <w:rsid w:val="005F4C90"/>
    <w:rsid w:val="00750A80"/>
    <w:rsid w:val="009F2584"/>
    <w:rsid w:val="009F606B"/>
    <w:rsid w:val="00AF11A4"/>
    <w:rsid w:val="00B66EF6"/>
    <w:rsid w:val="00C97267"/>
    <w:rsid w:val="00E90997"/>
    <w:rsid w:val="00FE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34482F1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0997"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90997"/>
    <w:rPr>
      <w:sz w:val="24"/>
      <w:szCs w:val="24"/>
      <w:lang w:eastAsia="de-DE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196</Words>
  <Characters>1242</Characters>
  <Application>Microsoft Macintosh Word</Application>
  <DocSecurity>0</DocSecurity>
  <Lines>10</Lines>
  <Paragraphs>2</Paragraphs>
  <ScaleCrop>false</ScaleCrop>
  <Company>UdK Berlin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Ann-Kristin Sterba</dc:creator>
  <cp:keywords/>
  <dc:description/>
  <cp:lastModifiedBy>Ann-Kristin Sterba</cp:lastModifiedBy>
  <cp:revision>2</cp:revision>
  <cp:lastPrinted>2012-10-10T10:58:00Z</cp:lastPrinted>
  <dcterms:created xsi:type="dcterms:W3CDTF">2012-10-10T09:41:00Z</dcterms:created>
  <dcterms:modified xsi:type="dcterms:W3CDTF">2012-10-11T09:00:00Z</dcterms:modified>
</cp:coreProperties>
</file>